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BD5" w:rsidRPr="00E936FA" w:rsidRDefault="00A538F6">
      <w:pPr>
        <w:rPr>
          <w:sz w:val="56"/>
          <w:szCs w:val="56"/>
        </w:rPr>
      </w:pPr>
      <w:r w:rsidRPr="00E936FA">
        <w:rPr>
          <w:sz w:val="56"/>
          <w:szCs w:val="56"/>
        </w:rPr>
        <w:t>A military plan</w:t>
      </w:r>
      <w:r w:rsidR="00E936FA">
        <w:rPr>
          <w:sz w:val="56"/>
          <w:szCs w:val="56"/>
        </w:rPr>
        <w:t>e</w:t>
      </w:r>
      <w:r w:rsidRPr="00E936FA">
        <w:rPr>
          <w:sz w:val="56"/>
          <w:szCs w:val="56"/>
        </w:rPr>
        <w:t xml:space="preserve"> is full of cargo to be dropped in the desert. The plane is flying at a cruising speed of 255 m/s and at an altitude of 300.0 m. The cargo is dropped. How far from the drop position does it land?</w:t>
      </w:r>
    </w:p>
    <w:p w:rsidR="00A538F6" w:rsidRPr="00E936FA" w:rsidRDefault="00A538F6">
      <w:pPr>
        <w:rPr>
          <w:sz w:val="56"/>
          <w:szCs w:val="56"/>
        </w:rPr>
      </w:pPr>
    </w:p>
    <w:p w:rsidR="00A538F6" w:rsidRPr="00E936FA" w:rsidRDefault="00A538F6">
      <w:pPr>
        <w:rPr>
          <w:sz w:val="56"/>
          <w:szCs w:val="56"/>
        </w:rPr>
      </w:pPr>
      <w:r w:rsidRPr="00E936FA">
        <w:rPr>
          <w:sz w:val="56"/>
          <w:szCs w:val="56"/>
        </w:rPr>
        <w:t>A 1.80 m tall football player throws a ball at a speed of 22.0 m/s. How far away does it land? What is its velocity when it lands?</w:t>
      </w:r>
    </w:p>
    <w:p w:rsidR="00A538F6" w:rsidRPr="00E936FA" w:rsidRDefault="00A538F6">
      <w:pPr>
        <w:rPr>
          <w:sz w:val="56"/>
          <w:szCs w:val="56"/>
        </w:rPr>
      </w:pPr>
    </w:p>
    <w:p w:rsidR="00A538F6" w:rsidRDefault="00A538F6">
      <w:pPr>
        <w:rPr>
          <w:sz w:val="56"/>
          <w:szCs w:val="56"/>
        </w:rPr>
      </w:pPr>
      <w:r w:rsidRPr="00E936FA">
        <w:rPr>
          <w:sz w:val="56"/>
          <w:szCs w:val="56"/>
        </w:rPr>
        <w:t xml:space="preserve">A mean kid is at the mall and throws a slushy drink horizontally off the 8.00 m balcony so that it lands on one of his classmates that is standing 20.0 m away (from directly below him). What initial velocity did he give the slushy?  </w:t>
      </w:r>
    </w:p>
    <w:p w:rsidR="00EC7336" w:rsidRPr="00E936FA" w:rsidRDefault="00EC7336">
      <w:pPr>
        <w:rPr>
          <w:sz w:val="56"/>
          <w:szCs w:val="56"/>
        </w:rPr>
      </w:pPr>
      <w:r>
        <w:rPr>
          <w:sz w:val="56"/>
          <w:szCs w:val="56"/>
        </w:rPr>
        <w:lastRenderedPageBreak/>
        <w:t xml:space="preserve">Pg  82-83: 24, 28, 29 </w:t>
      </w:r>
    </w:p>
    <w:sectPr w:rsidR="00EC7336" w:rsidRPr="00E936FA" w:rsidSect="00EA3B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A538F6"/>
    <w:rsid w:val="00443337"/>
    <w:rsid w:val="00A0028E"/>
    <w:rsid w:val="00A538F6"/>
    <w:rsid w:val="00AA205D"/>
    <w:rsid w:val="00E936FA"/>
    <w:rsid w:val="00EA3BD5"/>
    <w:rsid w:val="00EC7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3B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Vello Vilbas</dc:creator>
  <cp:keywords/>
  <dc:description/>
  <cp:lastModifiedBy>Vello Vilbas</cp:lastModifiedBy>
  <cp:revision>2</cp:revision>
  <dcterms:created xsi:type="dcterms:W3CDTF">2008-12-04T12:59:00Z</dcterms:created>
  <dcterms:modified xsi:type="dcterms:W3CDTF">2008-12-04T15:50:00Z</dcterms:modified>
</cp:coreProperties>
</file>